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97B" w:rsidRDefault="0030724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DD83AB7" wp14:editId="4B515E50">
            <wp:simplePos x="0" y="0"/>
            <wp:positionH relativeFrom="column">
              <wp:posOffset>4647565</wp:posOffset>
            </wp:positionH>
            <wp:positionV relativeFrom="paragraph">
              <wp:posOffset>523240</wp:posOffset>
            </wp:positionV>
            <wp:extent cx="1989943" cy="15525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943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1C3C3FB" wp14:editId="46922AF6">
            <wp:extent cx="4648200" cy="540364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9396" cy="541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1D1" w:rsidRDefault="000931D1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</w:p>
    <w:p w:rsidR="004C18A7" w:rsidRDefault="004C18A7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931D1" w:rsidRPr="000931D1" w:rsidRDefault="000931D1">
      <w:pPr>
        <w:rPr>
          <w:rFonts w:ascii="Times New Roman" w:hAnsi="Times New Roman" w:cs="Times New Roman"/>
          <w:b/>
          <w:sz w:val="26"/>
          <w:szCs w:val="26"/>
        </w:rPr>
      </w:pPr>
      <w:r w:rsidRPr="000931D1">
        <w:rPr>
          <w:rFonts w:ascii="Times New Roman" w:hAnsi="Times New Roman" w:cs="Times New Roman"/>
          <w:b/>
          <w:sz w:val="26"/>
          <w:szCs w:val="26"/>
        </w:rPr>
        <w:t>ĐÁP ÁN</w:t>
      </w:r>
    </w:p>
    <w:p w:rsidR="000931D1" w:rsidRPr="006E621F" w:rsidRDefault="000931D1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6E621F">
        <w:rPr>
          <w:rFonts w:ascii="Times New Roman" w:hAnsi="Times New Roman" w:cs="Times New Roman"/>
          <w:b/>
          <w:i/>
          <w:sz w:val="26"/>
          <w:szCs w:val="26"/>
        </w:rPr>
        <w:t>1. DÙNG BÙ DAO PHẢI G42:</w:t>
      </w:r>
    </w:p>
    <w:p w:rsidR="000931D1" w:rsidRDefault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CHÍNH (DAO PHAY DÙNG DAO ENDMILL 10mm)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G90 G94 G21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M6 T1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M3 S1000 F200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N20 G0 X-15 Y-10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Z5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N30 G1 Z0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M98 P51801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N40 G0 Z5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N60 G0 X33 Y33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N70 G1 Z0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N75 M98 P51802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N80 G0 Z5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N85 X-15 Y-10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N90 G1 Z0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N95 M98 P51803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N100 G0 Z50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N105 M5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N110 M6 T2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N115 M3 S1200 F100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N120 G0 Z3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N125 G73 X15 Y35 Z-25 P1000 Q1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N130 G0 Z3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lastRenderedPageBreak/>
        <w:t xml:space="preserve">N135 G73 X55 Y35 Z-25 P1000 Q1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N140 G0 Z50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N145 X-15 Y-10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N150 M5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N155 M30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PHAY BIÊN DẠNG: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G90 G42 H1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G1 X21 Y10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N20 X49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G3 X54 Y16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N30 G1 Y27.5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G2 X54 Y42.5 R7.5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N40 G1 Y54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N45 G3 X49 Y60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N50 G1 X21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N55 G3 X15 Y54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N60 G1 Y42.5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N65 G2 X15 Y27.5 R7.5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N70 G1 Y16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N75 G3 X21 Y10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N80 G1 X48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N90 X55 Y-15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N95 G40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N100 G1 X-15 Y-10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N105 M99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- CHƯƠNG TRÌNH PHAY HỐC TRÒN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O1802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G90 G42 H1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G1 X24 Y35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N20 G2 X46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G2 X24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N30 G2 X46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G2 X24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N40 G1 X30 Y38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N45 G40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N50 G1 X33 Y33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N55 M99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PHÁ LƯỢNG DƯ: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G90 G1 X4 Y1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Y67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N20 X67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Y3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N30 X-15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Y-10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N40 M99</w:t>
      </w:r>
    </w:p>
    <w:p w:rsidR="00AC2A10" w:rsidRPr="000931D1" w:rsidRDefault="00AC2A10" w:rsidP="000931D1">
      <w:pPr>
        <w:rPr>
          <w:rFonts w:ascii="Times New Roman" w:hAnsi="Times New Roman" w:cs="Times New Roman"/>
          <w:sz w:val="26"/>
          <w:szCs w:val="26"/>
        </w:rPr>
      </w:pPr>
    </w:p>
    <w:p w:rsidR="006E621F" w:rsidRPr="006E621F" w:rsidRDefault="006E621F" w:rsidP="006E621F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6E621F">
        <w:rPr>
          <w:rFonts w:ascii="Times New Roman" w:hAnsi="Times New Roman" w:cs="Times New Roman"/>
          <w:b/>
          <w:i/>
          <w:sz w:val="26"/>
          <w:szCs w:val="26"/>
        </w:rPr>
        <w:t>2. DÙNG BÙ DAO TRÁI G41: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CHÍNH (DAO PHAY DÙNG DAO ENDMILL 10mm)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lastRenderedPageBreak/>
        <w:t xml:space="preserve">N5 G90 G94 G21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 M6 T1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M3 S1000 F200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N20 G0 X-15 Y-10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Z5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N30 G1 Z0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M98 P51901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N40 G0 Z5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N60 G0 X36 Y34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N70 G1 Z0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N75 M98 P51902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N80 G0 Z5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N85 X-15 Y-10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N90 G1 Z0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N95 M98 P51903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N100 G0 Z50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N105 M5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N110 M6 T2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N115 M3 S1200 F100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N120 G0 Z3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N125 G73 X15 Y35 Z-25 P1000 Q1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N130 G0 Z3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N135 G73 X55 Y35 Z-25 P1000 Q1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N140 G0 Z50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N145 X-15 Y-10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N150 M5 </w:t>
      </w:r>
    </w:p>
    <w:p w:rsidR="000931D1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N155 M30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- CHƯƠNG TRÌNH PHAY BIÊN DẠNG: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 G90 G41 H1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G1 X15 Y16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N20 Y27.5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G3 X15 Y42.5 R7.5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N30 G1 Y54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G2 X21 Y60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N40 G1 X49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N45 G2 X55 Y54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N50 G1 Y42.5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N55 G3 X55 Y27.5 R7.5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N60 G1 Y16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N65 G2 X49 Y10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N70 G1 X21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N75 G2 X15 Y16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N80 G1 Y77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N85 G40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N90 G1 X-15 Y-10 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N95 M99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PHAY HỐC TRÒN: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O1902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 G90 G41 H1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G1 X46 Y35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G3 X24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lastRenderedPageBreak/>
        <w:t xml:space="preserve">N30 G3 X46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G3 X24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N40 G3 X46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N45 G1 X40 Y38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N50 G40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N55 G1 X36 Y34 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N60 M99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PHÁ LƯỢNG DƯ: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 G90 G1 X4 Y1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Y67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N20 X67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Y3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N30 X-15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Y-10 </w:t>
      </w:r>
    </w:p>
    <w:p w:rsidR="006E621F" w:rsidRPr="00BD5CA9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N40 M99</w:t>
      </w:r>
    </w:p>
    <w:sectPr w:rsidR="006E621F" w:rsidRPr="00BD5C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863FA"/>
    <w:multiLevelType w:val="hybridMultilevel"/>
    <w:tmpl w:val="FE465274"/>
    <w:lvl w:ilvl="0" w:tplc="86D06D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CA9"/>
    <w:rsid w:val="000931D1"/>
    <w:rsid w:val="00307246"/>
    <w:rsid w:val="004C18A7"/>
    <w:rsid w:val="006E621F"/>
    <w:rsid w:val="00AC2A10"/>
    <w:rsid w:val="00B06095"/>
    <w:rsid w:val="00BD5CA9"/>
    <w:rsid w:val="00F6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3441AC-5ED4-4BBB-ADFE-95379342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5</cp:revision>
  <dcterms:created xsi:type="dcterms:W3CDTF">2015-12-18T17:04:00Z</dcterms:created>
  <dcterms:modified xsi:type="dcterms:W3CDTF">2015-12-24T01:07:00Z</dcterms:modified>
</cp:coreProperties>
</file>